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center"/>
        <w:rPr>
          <w:rFonts w:ascii="仿宋" w:hAnsi="仿宋" w:eastAsia="仿宋" w:cs="宋体"/>
          <w:b/>
          <w:bCs/>
          <w:kern w:val="0"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bCs/>
          <w:color w:val="auto"/>
          <w:kern w:val="2"/>
          <w:sz w:val="24"/>
          <w:szCs w:val="18"/>
          <w:highlight w:val="none"/>
          <w:lang w:val="en-US" w:eastAsia="zh-CN" w:bidi="ar-SA"/>
        </w:rPr>
        <w:t>项目区照片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0320" cy="1932305"/>
                  <wp:effectExtent l="0" t="0" r="11430" b="10795"/>
                  <wp:docPr id="4" name="图片 4" descr="2b6cfd5536a300f0941e937ee5dea8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b6cfd5536a300f0941e937ee5dea8a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0320" cy="1922780"/>
                  <wp:effectExtent l="0" t="0" r="11430" b="1270"/>
                  <wp:docPr id="9" name="图片 9" descr="d6b13e569e15ad9df8045b569a4969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6b13e569e15ad9df8045b569a4969f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2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0320" cy="1913255"/>
                  <wp:effectExtent l="0" t="0" r="11430" b="10795"/>
                  <wp:docPr id="8" name="图片 8" descr="84bf9fddad983b95f89b0eecf5fd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84bf9fddad983b95f89b0eecf5fd47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13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560320" cy="1941830"/>
                  <wp:effectExtent l="0" t="0" r="11430" b="1270"/>
                  <wp:docPr id="10" name="图片 10" descr="ae899855f21145f38aba37931d768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ae899855f21145f38aba37931d7687b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320" cy="1941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default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6CF0"/>
    <w:rsid w:val="00014A5C"/>
    <w:rsid w:val="002C5590"/>
    <w:rsid w:val="00442899"/>
    <w:rsid w:val="004C32B9"/>
    <w:rsid w:val="00613CDF"/>
    <w:rsid w:val="006C4C8D"/>
    <w:rsid w:val="00BF6531"/>
    <w:rsid w:val="00E46CF0"/>
    <w:rsid w:val="00FD3E34"/>
    <w:rsid w:val="0D3F1159"/>
    <w:rsid w:val="0DC13C05"/>
    <w:rsid w:val="0EF307B1"/>
    <w:rsid w:val="1D751DB3"/>
    <w:rsid w:val="33E3078D"/>
    <w:rsid w:val="48D0775C"/>
    <w:rsid w:val="53D37BE4"/>
    <w:rsid w:val="68591A29"/>
    <w:rsid w:val="78AB3A00"/>
    <w:rsid w:val="7CBD3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字符"/>
    <w:basedOn w:val="7"/>
    <w:link w:val="2"/>
    <w:semiHidden/>
    <w:qFormat/>
    <w:uiPriority w:val="99"/>
    <w:rPr>
      <w:sz w:val="18"/>
      <w:szCs w:val="18"/>
    </w:rPr>
  </w:style>
  <w:style w:type="character" w:customStyle="1" w:styleId="9">
    <w:name w:val="页眉 字符"/>
    <w:basedOn w:val="7"/>
    <w:link w:val="4"/>
    <w:qFormat/>
    <w:uiPriority w:val="99"/>
    <w:rPr>
      <w:kern w:val="2"/>
      <w:sz w:val="18"/>
      <w:szCs w:val="18"/>
    </w:rPr>
  </w:style>
  <w:style w:type="character" w:customStyle="1" w:styleId="10">
    <w:name w:val="页脚 字符"/>
    <w:basedOn w:val="7"/>
    <w:link w:val="3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</Pages>
  <Words>20</Words>
  <Characters>118</Characters>
  <Lines>1</Lines>
  <Paragraphs>1</Paragraphs>
  <TotalTime>0</TotalTime>
  <ScaleCrop>false</ScaleCrop>
  <LinksUpToDate>false</LinksUpToDate>
  <CharactersWithSpaces>137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2019-04-08T01:45:00Z</dcterms:created>
  <dc:creator>User</dc:creator>
  <cp:lastModifiedBy>套牌打卤面卤子不要钱</cp:lastModifiedBy>
  <dcterms:modified xsi:type="dcterms:W3CDTF">2020-12-22T08:39:19Z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